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D28087" w14:textId="77777777" w:rsidR="003B657B" w:rsidRDefault="00B41A22" w:rsidP="00B41A22">
      <w:pPr>
        <w:jc w:val="center"/>
        <w:rPr>
          <w:b/>
        </w:rPr>
      </w:pPr>
      <w:r w:rsidRPr="00B41A22">
        <w:rPr>
          <w:b/>
        </w:rPr>
        <w:t>Homework Credentials</w:t>
      </w:r>
    </w:p>
    <w:p w14:paraId="1F999DE0" w14:textId="77777777" w:rsidR="00B41A22" w:rsidRDefault="00B41A22" w:rsidP="00B41A22"/>
    <w:p w14:paraId="634A6441" w14:textId="77777777" w:rsidR="00B41A22" w:rsidRDefault="00B41A22" w:rsidP="00B41A22">
      <w:r>
        <w:t>Website: My Finance Lab</w:t>
      </w:r>
    </w:p>
    <w:p w14:paraId="37F4EF33" w14:textId="77777777" w:rsidR="00B41A22" w:rsidRDefault="00B41A22" w:rsidP="00B41A22"/>
    <w:p w14:paraId="4A894C59" w14:textId="77777777" w:rsidR="00B41A22" w:rsidRDefault="00B41A22" w:rsidP="00B41A22">
      <w:r>
        <w:t xml:space="preserve">Username: </w:t>
      </w:r>
      <w:hyperlink r:id="rId4" w:history="1">
        <w:r w:rsidRPr="00822EAA">
          <w:rPr>
            <w:rStyle w:val="Hyperlink"/>
          </w:rPr>
          <w:t>n.byrne@tcu.edu</w:t>
        </w:r>
      </w:hyperlink>
    </w:p>
    <w:p w14:paraId="1042BD7D" w14:textId="77777777" w:rsidR="00B41A22" w:rsidRDefault="00B41A22" w:rsidP="00B41A22"/>
    <w:p w14:paraId="6B6C1F00" w14:textId="77777777" w:rsidR="00B41A22" w:rsidRPr="00B41A22" w:rsidRDefault="00B41A22" w:rsidP="00B41A22">
      <w:r>
        <w:t>Password: Dcowboys2</w:t>
      </w:r>
      <w:bookmarkStart w:id="0" w:name="_GoBack"/>
      <w:bookmarkEnd w:id="0"/>
    </w:p>
    <w:sectPr w:rsidR="00B41A22" w:rsidRPr="00B41A22" w:rsidSect="00E867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1A22"/>
    <w:rsid w:val="00B41A22"/>
    <w:rsid w:val="00E01464"/>
    <w:rsid w:val="00E86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33BF32C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41A2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hyperlink" Target="mailto:n.byrne@tcu.edu" TargetMode="Externa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</Words>
  <Characters>114</Characters>
  <Application>Microsoft Macintosh Word</Application>
  <DocSecurity>0</DocSecurity>
  <Lines>1</Lines>
  <Paragraphs>1</Paragraphs>
  <ScaleCrop>false</ScaleCrop>
  <LinksUpToDate>false</LinksUpToDate>
  <CharactersWithSpaces>132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Byrne, Nick</dc:creator>
  <cp:keywords/>
  <dc:description/>
  <cp:lastModifiedBy>Byrne, Nick</cp:lastModifiedBy>
  <cp:revision>1</cp:revision>
  <dcterms:created xsi:type="dcterms:W3CDTF">2019-10-20T20:17:00Z</dcterms:created>
  <dcterms:modified xsi:type="dcterms:W3CDTF">2019-10-20T20:19:00Z</dcterms:modified>
</cp:coreProperties>
</file>